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20875" w:type="dxa"/>
        <w:jc w:val="center"/>
        <w:tblLook w:val="04A0" w:firstRow="1" w:lastRow="0" w:firstColumn="1" w:lastColumn="0" w:noHBand="0" w:noVBand="1"/>
      </w:tblPr>
      <w:tblGrid>
        <w:gridCol w:w="2587"/>
        <w:gridCol w:w="2724"/>
        <w:gridCol w:w="2724"/>
        <w:gridCol w:w="2983"/>
        <w:gridCol w:w="2594"/>
        <w:gridCol w:w="3059"/>
        <w:gridCol w:w="4204"/>
      </w:tblGrid>
      <w:tr w:rsidR="00BA041B" w:rsidRPr="00497BD5" w:rsidTr="00BA041B">
        <w:trPr>
          <w:trHeight w:val="2240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  <w:u w:val="single"/>
              </w:rPr>
            </w:pPr>
            <w:bookmarkStart w:id="0" w:name="_GoBack"/>
            <w:bookmarkEnd w:id="0"/>
            <w:r w:rsidRPr="00497BD5">
              <w:rPr>
                <w:b/>
                <w:sz w:val="18"/>
                <w:szCs w:val="20"/>
                <w:u w:val="single"/>
              </w:rPr>
              <w:t>July</w:t>
            </w: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proofErr w:type="spellStart"/>
            <w:r w:rsidRPr="00497BD5">
              <w:rPr>
                <w:sz w:val="18"/>
                <w:highlight w:val="darkCyan"/>
              </w:rPr>
              <w:t>Apperley</w:t>
            </w:r>
            <w:proofErr w:type="spellEnd"/>
            <w:r w:rsidRPr="00497BD5">
              <w:rPr>
                <w:sz w:val="18"/>
                <w:highlight w:val="darkCyan"/>
              </w:rPr>
              <w:t xml:space="preserve"> Bridge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Cricket pitch 1pm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4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red"/>
              </w:rPr>
              <w:t>Heaton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szCs w:val="20"/>
              </w:rPr>
              <w:t>Cricket pitch 1:30pm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2690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10</w:t>
            </w:r>
          </w:p>
          <w:p w:rsidR="00BA041B" w:rsidRPr="00497BD5" w:rsidRDefault="00BA041B" w:rsidP="00ED4A75">
            <w:pPr>
              <w:rPr>
                <w:sz w:val="18"/>
                <w:highlight w:val="cyan"/>
              </w:rPr>
            </w:pPr>
          </w:p>
          <w:p w:rsidR="00BA041B" w:rsidRPr="00497BD5" w:rsidRDefault="00BA041B" w:rsidP="00ED4A75">
            <w:pPr>
              <w:rPr>
                <w:sz w:val="18"/>
                <w:highlight w:val="cyan"/>
              </w:rPr>
            </w:pPr>
            <w:r w:rsidRPr="00497BD5">
              <w:rPr>
                <w:sz w:val="18"/>
                <w:highlight w:val="cyan"/>
              </w:rPr>
              <w:t xml:space="preserve">Bronte Archers Double 1440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All day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11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magenta"/>
              </w:rPr>
              <w:t>Azad CC</w:t>
            </w: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</w:rPr>
              <w:t>WGS Cricket pitch 1:30pm onwards</w:t>
            </w: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highlight w:val="cyan"/>
              </w:rPr>
            </w:pPr>
            <w:r w:rsidRPr="00497BD5">
              <w:rPr>
                <w:sz w:val="18"/>
                <w:highlight w:val="cyan"/>
              </w:rPr>
              <w:t xml:space="preserve">Bronte Archers Double 1440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All day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2960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12</w:t>
            </w:r>
          </w:p>
          <w:p w:rsidR="00BA041B" w:rsidRPr="00497BD5" w:rsidRDefault="00BA041B" w:rsidP="00ED4A75">
            <w:pPr>
              <w:rPr>
                <w:sz w:val="18"/>
                <w:highlight w:val="cyan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red"/>
              </w:rPr>
              <w:t>Heaton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szCs w:val="20"/>
              </w:rPr>
              <w:t>Cricket pitch 1:30pm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3005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20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proofErr w:type="spellStart"/>
            <w:r w:rsidRPr="00497BD5">
              <w:rPr>
                <w:sz w:val="18"/>
                <w:highlight w:val="darkCyan"/>
              </w:rPr>
              <w:t>Apperley</w:t>
            </w:r>
            <w:proofErr w:type="spellEnd"/>
            <w:r w:rsidRPr="00497BD5">
              <w:rPr>
                <w:sz w:val="18"/>
                <w:highlight w:val="darkCyan"/>
              </w:rPr>
              <w:t xml:space="preserve"> Bridge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Cricket pitch 1pm onwards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red"/>
              </w:rPr>
              <w:t>Heaton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szCs w:val="20"/>
              </w:rPr>
              <w:t>Cricket pitch 1:30pm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BA041B" w:rsidRDefault="00BA041B" w:rsidP="00BA041B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BA041B" w:rsidRDefault="00BA041B" w:rsidP="00BA041B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30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proofErr w:type="spellStart"/>
            <w:r w:rsidRPr="00497BD5">
              <w:rPr>
                <w:sz w:val="18"/>
                <w:highlight w:val="darkCyan"/>
              </w:rPr>
              <w:t>Apperley</w:t>
            </w:r>
            <w:proofErr w:type="spellEnd"/>
            <w:r w:rsidRPr="00497BD5">
              <w:rPr>
                <w:sz w:val="18"/>
                <w:highlight w:val="darkCyan"/>
              </w:rPr>
              <w:t xml:space="preserve"> Bridge CC</w:t>
            </w:r>
          </w:p>
          <w:p w:rsidR="00BA041B" w:rsidRP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Cricket pitch 1pm onwards</w:t>
            </w: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610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  <w:u w:val="single"/>
              </w:rPr>
            </w:pPr>
            <w:r w:rsidRPr="00497BD5">
              <w:rPr>
                <w:b/>
                <w:sz w:val="18"/>
                <w:szCs w:val="20"/>
                <w:u w:val="single"/>
              </w:rPr>
              <w:lastRenderedPageBreak/>
              <w:t>August</w:t>
            </w: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BA041B" w:rsidRDefault="00BA041B" w:rsidP="00BA041B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magenta"/>
              </w:rPr>
              <w:t>Azad CC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sz w:val="18"/>
                <w:szCs w:val="20"/>
              </w:rPr>
              <w:t>Cricket pitch 1pm onwards</w:t>
            </w: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10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BA041B" w:rsidRDefault="00BA041B" w:rsidP="00BA041B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proofErr w:type="spellStart"/>
            <w:r w:rsidRPr="00497BD5">
              <w:rPr>
                <w:sz w:val="18"/>
                <w:highlight w:val="darkCyan"/>
              </w:rPr>
              <w:t>Apperley</w:t>
            </w:r>
            <w:proofErr w:type="spellEnd"/>
            <w:r w:rsidRPr="00497BD5">
              <w:rPr>
                <w:sz w:val="18"/>
                <w:highlight w:val="darkCyan"/>
              </w:rPr>
              <w:t xml:space="preserve"> Bridge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Cricket pitch 1pm onwards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BA041B" w:rsidRDefault="00BA041B" w:rsidP="00BA041B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20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magenta"/>
              </w:rPr>
              <w:t>Azad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szCs w:val="20"/>
              </w:rPr>
              <w:t>Cricket pitch 1pm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BA041B" w:rsidRDefault="00BA041B" w:rsidP="00BA041B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proofErr w:type="spellStart"/>
            <w:r w:rsidRPr="00497BD5">
              <w:rPr>
                <w:sz w:val="18"/>
                <w:highlight w:val="darkCyan"/>
              </w:rPr>
              <w:t>Apperley</w:t>
            </w:r>
            <w:proofErr w:type="spellEnd"/>
            <w:r w:rsidRPr="00497BD5">
              <w:rPr>
                <w:sz w:val="18"/>
                <w:highlight w:val="darkCyan"/>
              </w:rPr>
              <w:t xml:space="preserve"> Bridge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Cricket pitch 1pm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red"/>
              </w:rPr>
              <w:t>Heaton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szCs w:val="20"/>
              </w:rPr>
              <w:t>Cricket pitch 1pm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  <w:u w:val="single"/>
              </w:rPr>
            </w:pPr>
            <w:r w:rsidRPr="00497BD5">
              <w:rPr>
                <w:b/>
                <w:sz w:val="18"/>
                <w:szCs w:val="20"/>
                <w:u w:val="single"/>
              </w:rPr>
              <w:lastRenderedPageBreak/>
              <w:t>September</w:t>
            </w: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proofErr w:type="spellStart"/>
            <w:r w:rsidRPr="00497BD5">
              <w:rPr>
                <w:sz w:val="18"/>
                <w:highlight w:val="darkCyan"/>
              </w:rPr>
              <w:t>Apperley</w:t>
            </w:r>
            <w:proofErr w:type="spellEnd"/>
            <w:r w:rsidRPr="00497BD5">
              <w:rPr>
                <w:sz w:val="18"/>
                <w:highlight w:val="darkCyan"/>
              </w:rPr>
              <w:t xml:space="preserve"> Bridge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Cricket pitch 1pm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red"/>
              </w:rPr>
              <w:t>Heaton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szCs w:val="20"/>
              </w:rPr>
              <w:t>Cricket pitch 1:30pm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10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proofErr w:type="spellStart"/>
            <w:r w:rsidRPr="00497BD5">
              <w:rPr>
                <w:sz w:val="18"/>
                <w:highlight w:val="darkCyan"/>
              </w:rPr>
              <w:t>Apperley</w:t>
            </w:r>
            <w:proofErr w:type="spellEnd"/>
            <w:r w:rsidRPr="00497BD5">
              <w:rPr>
                <w:sz w:val="18"/>
                <w:highlight w:val="darkCyan"/>
              </w:rPr>
              <w:t xml:space="preserve"> Bridge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Cricket pitch 1pm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magenta"/>
              </w:rPr>
              <w:t>Azad CC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sz w:val="18"/>
                <w:szCs w:val="20"/>
              </w:rPr>
              <w:t>Cricket pitch 1:30pm onwards</w:t>
            </w: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19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  <w:szCs w:val="20"/>
              </w:rPr>
            </w:pPr>
            <w:r w:rsidRPr="00497BD5">
              <w:rPr>
                <w:sz w:val="18"/>
                <w:szCs w:val="20"/>
                <w:highlight w:val="red"/>
              </w:rPr>
              <w:t>Heaton CC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szCs w:val="20"/>
              </w:rPr>
              <w:t>Cricket pitch 1:30pm onwards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20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21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22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23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Pr="00BA041B" w:rsidRDefault="00BA041B" w:rsidP="00BA041B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24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25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&amp; Jnr pitch (Riverside tbc in line with matches)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26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match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10am-12pm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  <w:tr w:rsidR="00BA041B" w:rsidRPr="00497BD5" w:rsidTr="00BA041B">
        <w:trPr>
          <w:trHeight w:val="1107"/>
          <w:jc w:val="center"/>
        </w:trPr>
        <w:tc>
          <w:tcPr>
            <w:tcW w:w="2587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27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cyan"/>
              </w:rPr>
              <w:t>Bronte Archers evening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5pm-10pm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28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  <w:r w:rsidRPr="00497BD5">
              <w:rPr>
                <w:sz w:val="18"/>
              </w:rPr>
              <w:t xml:space="preserve"> 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6-7pm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(U14s) &amp; Jnr pitch (U12s)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sz w:val="18"/>
              </w:rPr>
            </w:pP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72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29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 (U13s &amp; U15s)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983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  <w:r w:rsidRPr="00497BD5">
              <w:rPr>
                <w:b/>
                <w:sz w:val="18"/>
                <w:szCs w:val="20"/>
              </w:rPr>
              <w:t>30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  <w:highlight w:val="yellow"/>
              </w:rPr>
              <w:t>BCFC GIRLS training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6-7:30pm</w:t>
            </w:r>
          </w:p>
          <w:p w:rsidR="00BA041B" w:rsidRPr="00497BD5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Wallside pitch, Riverside pitch (U13, 14, 15, 16s)</w:t>
            </w:r>
          </w:p>
          <w:p w:rsidR="00BA041B" w:rsidRDefault="00BA041B" w:rsidP="00ED4A75">
            <w:pPr>
              <w:rPr>
                <w:sz w:val="18"/>
              </w:rPr>
            </w:pPr>
            <w:r w:rsidRPr="00497BD5">
              <w:rPr>
                <w:sz w:val="18"/>
              </w:rPr>
              <w:t>Jnr pitch (U11s)</w:t>
            </w:r>
          </w:p>
          <w:p w:rsidR="00BA041B" w:rsidRDefault="00BA041B" w:rsidP="00ED4A75">
            <w:pPr>
              <w:rPr>
                <w:sz w:val="18"/>
              </w:rPr>
            </w:pP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  <w:highlight w:val="darkYellow"/>
              </w:rPr>
              <w:t>BCWFC</w:t>
            </w:r>
            <w:r w:rsidRPr="003578D3">
              <w:rPr>
                <w:sz w:val="16"/>
                <w:szCs w:val="20"/>
              </w:rPr>
              <w:t xml:space="preserve"> </w:t>
            </w:r>
          </w:p>
          <w:p w:rsidR="00BA041B" w:rsidRPr="003578D3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7-8:30pm</w:t>
            </w:r>
          </w:p>
          <w:p w:rsidR="00BA041B" w:rsidRDefault="00BA041B" w:rsidP="00ED4A75">
            <w:pPr>
              <w:rPr>
                <w:sz w:val="16"/>
                <w:szCs w:val="20"/>
              </w:rPr>
            </w:pPr>
            <w:r w:rsidRPr="003578D3">
              <w:rPr>
                <w:sz w:val="16"/>
                <w:szCs w:val="20"/>
              </w:rPr>
              <w:t>Wallside pitch &amp; Riverside pitch</w:t>
            </w:r>
          </w:p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259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3059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  <w:tc>
          <w:tcPr>
            <w:tcW w:w="4204" w:type="dxa"/>
          </w:tcPr>
          <w:p w:rsidR="00BA041B" w:rsidRPr="00497BD5" w:rsidRDefault="00BA041B" w:rsidP="00ED4A75">
            <w:pPr>
              <w:rPr>
                <w:b/>
                <w:sz w:val="18"/>
                <w:szCs w:val="20"/>
              </w:rPr>
            </w:pPr>
          </w:p>
        </w:tc>
      </w:tr>
    </w:tbl>
    <w:p w:rsidR="00B84AFB" w:rsidRDefault="00B84AFB"/>
    <w:sectPr w:rsidR="00B84AFB" w:rsidSect="00BA041B">
      <w:headerReference w:type="default" r:id="rId6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1B" w:rsidRDefault="00BA041B" w:rsidP="00BA041B">
      <w:pPr>
        <w:spacing w:after="0" w:line="240" w:lineRule="auto"/>
      </w:pPr>
      <w:r>
        <w:separator/>
      </w:r>
    </w:p>
  </w:endnote>
  <w:endnote w:type="continuationSeparator" w:id="0">
    <w:p w:rsidR="00BA041B" w:rsidRDefault="00BA041B" w:rsidP="00BA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1B" w:rsidRDefault="00BA041B" w:rsidP="00BA041B">
      <w:pPr>
        <w:spacing w:after="0" w:line="240" w:lineRule="auto"/>
      </w:pPr>
      <w:r>
        <w:separator/>
      </w:r>
    </w:p>
  </w:footnote>
  <w:footnote w:type="continuationSeparator" w:id="0">
    <w:p w:rsidR="00BA041B" w:rsidRDefault="00BA041B" w:rsidP="00BA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1B" w:rsidRDefault="00BA041B" w:rsidP="00BA041B">
    <w:pPr>
      <w:pStyle w:val="Header"/>
      <w:jc w:val="center"/>
    </w:pPr>
    <w:r>
      <w:t>RM SUMMER TERM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B"/>
    <w:rsid w:val="00B84AFB"/>
    <w:rsid w:val="00B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BD12"/>
  <w15:chartTrackingRefBased/>
  <w15:docId w15:val="{D055B26E-9B2C-485D-9334-50C4E96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1B"/>
  </w:style>
  <w:style w:type="paragraph" w:styleId="Footer">
    <w:name w:val="footer"/>
    <w:basedOn w:val="Normal"/>
    <w:link w:val="FooterChar"/>
    <w:uiPriority w:val="99"/>
    <w:unhideWhenUsed/>
    <w:rsid w:val="00BA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Poole</dc:creator>
  <cp:keywords/>
  <dc:description/>
  <cp:lastModifiedBy>Miss H Poole</cp:lastModifiedBy>
  <cp:revision>1</cp:revision>
  <dcterms:created xsi:type="dcterms:W3CDTF">2021-06-21T13:06:00Z</dcterms:created>
  <dcterms:modified xsi:type="dcterms:W3CDTF">2021-06-21T13:11:00Z</dcterms:modified>
</cp:coreProperties>
</file>